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55A66" w14:textId="77777777" w:rsidR="00054D0E" w:rsidRDefault="00054D0E" w:rsidP="00054D0E">
      <w:pPr>
        <w:rPr>
          <w:rtl/>
        </w:rPr>
      </w:pPr>
      <w:r>
        <w:rPr>
          <w:rFonts w:hint="cs"/>
          <w:rtl/>
        </w:rPr>
        <w:t>בס"ד</w:t>
      </w:r>
    </w:p>
    <w:p w14:paraId="29A9C709" w14:textId="77777777" w:rsidR="00054D0E" w:rsidRDefault="00054D0E" w:rsidP="00054D0E">
      <w:pPr>
        <w:rPr>
          <w:rtl/>
        </w:rPr>
      </w:pPr>
    </w:p>
    <w:p w14:paraId="71455EC9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המלצות לקראת בחינות הבגרות...</w:t>
      </w:r>
    </w:p>
    <w:p w14:paraId="0D523FE8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תלמידים יקרים, מחברת הבחינה נבדקת כמחברת סרוקה...</w:t>
      </w:r>
    </w:p>
    <w:p w14:paraId="276A5690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להלן מס' המלצות העשויות לשדרג את </w:t>
      </w:r>
      <w:proofErr w:type="spellStart"/>
      <w:r>
        <w:rPr>
          <w:rFonts w:hint="cs"/>
          <w:sz w:val="28"/>
          <w:szCs w:val="28"/>
          <w:rtl/>
        </w:rPr>
        <w:t>ציונכם</w:t>
      </w:r>
      <w:proofErr w:type="spellEnd"/>
      <w:r>
        <w:rPr>
          <w:rFonts w:hint="cs"/>
          <w:sz w:val="28"/>
          <w:szCs w:val="28"/>
          <w:rtl/>
        </w:rPr>
        <w:t xml:space="preserve"> בבחינה.</w:t>
      </w:r>
    </w:p>
    <w:p w14:paraId="35879D64" w14:textId="4900A2CE" w:rsidR="00054D0E" w:rsidRDefault="00054D0E" w:rsidP="00F74F7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</w:t>
      </w:r>
      <w:r w:rsidR="00F74F74">
        <w:rPr>
          <w:rFonts w:hint="cs"/>
          <w:sz w:val="28"/>
          <w:szCs w:val="28"/>
          <w:rtl/>
        </w:rPr>
        <w:t xml:space="preserve">יש </w:t>
      </w:r>
      <w:r>
        <w:rPr>
          <w:rFonts w:hint="cs"/>
          <w:sz w:val="28"/>
          <w:szCs w:val="28"/>
          <w:rtl/>
        </w:rPr>
        <w:t>לכתוב בעט בצבע כהה מאוד.(</w:t>
      </w:r>
      <w:proofErr w:type="spellStart"/>
      <w:r>
        <w:rPr>
          <w:rFonts w:hint="cs"/>
          <w:sz w:val="28"/>
          <w:szCs w:val="28"/>
          <w:rtl/>
        </w:rPr>
        <w:t>שחור,כחול</w:t>
      </w:r>
      <w:proofErr w:type="spellEnd"/>
      <w:r>
        <w:rPr>
          <w:rFonts w:hint="cs"/>
          <w:sz w:val="28"/>
          <w:szCs w:val="28"/>
          <w:rtl/>
        </w:rPr>
        <w:t>)</w:t>
      </w:r>
    </w:p>
    <w:p w14:paraId="2EADDF52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2.אין לכתוב בשוליים ,עדיף לקחת רווח מהשוליים(המחברת נחתכת בסריקה)</w:t>
      </w:r>
    </w:p>
    <w:p w14:paraId="5F5D0608" w14:textId="4ED7689E" w:rsidR="00054D0E" w:rsidRDefault="00054D0E" w:rsidP="00F74F7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</w:t>
      </w:r>
      <w:r w:rsidR="00F74F74">
        <w:rPr>
          <w:rFonts w:hint="cs"/>
          <w:sz w:val="28"/>
          <w:szCs w:val="28"/>
          <w:rtl/>
        </w:rPr>
        <w:t xml:space="preserve">יש </w:t>
      </w:r>
      <w:r>
        <w:rPr>
          <w:rFonts w:hint="cs"/>
          <w:sz w:val="28"/>
          <w:szCs w:val="28"/>
          <w:rtl/>
        </w:rPr>
        <w:t>לכתוב בכתב גדול וקריא.</w:t>
      </w:r>
    </w:p>
    <w:p w14:paraId="0EBD586C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אין לכתוב בצפיפות ,יש להשאיר שורה ריקה בין שורה לשורה.(אפשר לקבל עוד מחברת...)</w:t>
      </w:r>
    </w:p>
    <w:p w14:paraId="10F5CFD9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5.יש להקפיד על מס' נכון וברור של כל שאלה וכל סעיף.</w:t>
      </w:r>
    </w:p>
    <w:p w14:paraId="41337C8B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אם יש תוספת לתשובה/המשך תשובה בעמוד אחר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יש לציין על יד התשובה (בעט שונה) :"המשך </w:t>
      </w:r>
      <w:proofErr w:type="spellStart"/>
      <w:r>
        <w:rPr>
          <w:rFonts w:hint="cs"/>
          <w:sz w:val="28"/>
          <w:szCs w:val="28"/>
          <w:rtl/>
        </w:rPr>
        <w:t>בעמ</w:t>
      </w:r>
      <w:proofErr w:type="spellEnd"/>
      <w:r>
        <w:rPr>
          <w:rFonts w:hint="cs"/>
          <w:sz w:val="28"/>
          <w:szCs w:val="28"/>
          <w:rtl/>
        </w:rPr>
        <w:t>'....".</w:t>
      </w:r>
    </w:p>
    <w:p w14:paraId="6F3DA9A0" w14:textId="087B4539" w:rsidR="00054D0E" w:rsidRDefault="00054D0E" w:rsidP="00F74F7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קטע מיותר </w:t>
      </w:r>
      <w:r>
        <w:rPr>
          <w:sz w:val="28"/>
          <w:szCs w:val="28"/>
          <w:rtl/>
        </w:rPr>
        <w:t>–</w:t>
      </w:r>
      <w:r w:rsidR="00F74F74">
        <w:rPr>
          <w:rFonts w:hint="cs"/>
          <w:sz w:val="28"/>
          <w:szCs w:val="28"/>
          <w:rtl/>
        </w:rPr>
        <w:t>יש</w:t>
      </w:r>
      <w:r>
        <w:rPr>
          <w:rFonts w:hint="cs"/>
          <w:sz w:val="28"/>
          <w:szCs w:val="28"/>
          <w:rtl/>
        </w:rPr>
        <w:t xml:space="preserve"> לציין ב</w:t>
      </w:r>
      <w:r>
        <w:rPr>
          <w:rFonts w:hint="cs"/>
          <w:sz w:val="28"/>
          <w:szCs w:val="28"/>
        </w:rPr>
        <w:t>X</w:t>
      </w:r>
    </w:p>
    <w:p w14:paraId="2BA143C1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8.יש להתחיל כל תשובה בדף חדש.</w:t>
      </w:r>
    </w:p>
    <w:p w14:paraId="64B11ADA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9.רצוי "לאותת" למעריך היכן מסתיימת בחינתך-כתבי סוף" /"סיום"/</w:t>
      </w:r>
      <w:proofErr w:type="spellStart"/>
      <w:r>
        <w:rPr>
          <w:rFonts w:hint="cs"/>
          <w:sz w:val="28"/>
          <w:szCs w:val="28"/>
          <w:rtl/>
        </w:rPr>
        <w:t>וכ</w:t>
      </w:r>
      <w:proofErr w:type="spellEnd"/>
      <w:r>
        <w:rPr>
          <w:rFonts w:hint="cs"/>
          <w:sz w:val="28"/>
          <w:szCs w:val="28"/>
          <w:rtl/>
        </w:rPr>
        <w:t>'...</w:t>
      </w:r>
    </w:p>
    <w:p w14:paraId="796011EE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** אם המחברת משוכתבת רצוי לכתוב באופן בולט בתוך מחברת המקור-"מחברת מקור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נא לבדוק את המחברת המשוכתבת..."</w:t>
      </w:r>
    </w:p>
    <w:p w14:paraId="759CD783" w14:textId="77777777" w:rsidR="00054D0E" w:rsidRDefault="00054D0E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זכרו, הקפדה על ההמלצות הנ"ל תאפשר למעריך להתרכז </w:t>
      </w:r>
      <w:r>
        <w:rPr>
          <w:rFonts w:hint="cs"/>
          <w:b/>
          <w:bCs/>
          <w:sz w:val="28"/>
          <w:szCs w:val="28"/>
          <w:rtl/>
        </w:rPr>
        <w:t xml:space="preserve">במה </w:t>
      </w:r>
      <w:r>
        <w:rPr>
          <w:rFonts w:hint="cs"/>
          <w:sz w:val="28"/>
          <w:szCs w:val="28"/>
          <w:rtl/>
        </w:rPr>
        <w:t xml:space="preserve">שכתבתם ולא </w:t>
      </w:r>
      <w:r>
        <w:rPr>
          <w:rFonts w:hint="cs"/>
          <w:b/>
          <w:bCs/>
          <w:sz w:val="28"/>
          <w:szCs w:val="28"/>
          <w:rtl/>
        </w:rPr>
        <w:t xml:space="preserve"> איך </w:t>
      </w:r>
      <w:r>
        <w:rPr>
          <w:rFonts w:hint="cs"/>
          <w:sz w:val="28"/>
          <w:szCs w:val="28"/>
          <w:rtl/>
        </w:rPr>
        <w:t xml:space="preserve"> כתבתם.</w:t>
      </w:r>
    </w:p>
    <w:p w14:paraId="1D04A6C4" w14:textId="77777777" w:rsidR="00054D0E" w:rsidRDefault="00B96A49" w:rsidP="00054D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</w:t>
      </w:r>
      <w:r w:rsidR="00054D0E">
        <w:rPr>
          <w:rFonts w:hint="cs"/>
          <w:sz w:val="28"/>
          <w:szCs w:val="28"/>
          <w:rtl/>
        </w:rPr>
        <w:t>בהצלחה רבה.</w:t>
      </w:r>
    </w:p>
    <w:p w14:paraId="4B88EB47" w14:textId="2E41E68E" w:rsidR="00054D0E" w:rsidRDefault="00B96A49" w:rsidP="0055340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  <w:r w:rsidR="00553405">
        <w:rPr>
          <w:rFonts w:hint="cs"/>
          <w:sz w:val="28"/>
          <w:szCs w:val="28"/>
          <w:rtl/>
        </w:rPr>
        <w:t>צוות ספרות</w:t>
      </w:r>
      <w:bookmarkStart w:id="0" w:name="_GoBack"/>
      <w:bookmarkEnd w:id="0"/>
    </w:p>
    <w:p w14:paraId="5EB6D1D7" w14:textId="77777777" w:rsidR="00054D0E" w:rsidRDefault="00054D0E" w:rsidP="00054D0E">
      <w:pPr>
        <w:rPr>
          <w:sz w:val="28"/>
          <w:szCs w:val="28"/>
          <w:rtl/>
        </w:rPr>
      </w:pPr>
    </w:p>
    <w:p w14:paraId="269D1726" w14:textId="77777777" w:rsidR="00054D0E" w:rsidRPr="00BB0560" w:rsidRDefault="00054D0E" w:rsidP="00054D0E">
      <w:pPr>
        <w:rPr>
          <w:sz w:val="28"/>
          <w:szCs w:val="28"/>
        </w:rPr>
      </w:pPr>
    </w:p>
    <w:p w14:paraId="738DD1D0" w14:textId="77777777" w:rsidR="00F30939" w:rsidRDefault="00F30939"/>
    <w:sectPr w:rsidR="00F30939" w:rsidSect="004C3B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D4"/>
    <w:rsid w:val="00054D0E"/>
    <w:rsid w:val="00327169"/>
    <w:rsid w:val="00553405"/>
    <w:rsid w:val="00650AD4"/>
    <w:rsid w:val="00B96A49"/>
    <w:rsid w:val="00EF2CA4"/>
    <w:rsid w:val="00F30939"/>
    <w:rsid w:val="00F7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9497"/>
  <w15:chartTrackingRefBased/>
  <w15:docId w15:val="{0E78C289-DF31-4D00-AF9D-A388A50F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54D0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C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EF2CA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146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מירה צ'שלר</dc:creator>
  <cp:keywords/>
  <dc:description/>
  <cp:lastModifiedBy>מירה צ'שלר</cp:lastModifiedBy>
  <cp:revision>5</cp:revision>
  <cp:lastPrinted>2015-03-13T06:24:00Z</cp:lastPrinted>
  <dcterms:created xsi:type="dcterms:W3CDTF">2015-03-13T06:01:00Z</dcterms:created>
  <dcterms:modified xsi:type="dcterms:W3CDTF">2016-12-20T13:23:00Z</dcterms:modified>
</cp:coreProperties>
</file>